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09" w:rsidRDefault="00EF0209" w:rsidP="00EF0209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Centar za odgoj i obrazovanje Ivan Štark</w:t>
      </w:r>
    </w:p>
    <w:p w:rsidR="00EF0209" w:rsidRDefault="00EF0209" w:rsidP="00EF02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F0209" w:rsidRDefault="00EF0209" w:rsidP="00EF02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112-04/23-01/22</w:t>
      </w:r>
    </w:p>
    <w:p w:rsidR="00EF0209" w:rsidRDefault="00EF0209" w:rsidP="00EF02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</w:rPr>
        <w:t>: 2158-127-23-01-1</w:t>
      </w:r>
      <w:r>
        <w:rPr>
          <w:rFonts w:ascii="Times New Roman" w:hAnsi="Times New Roman" w:cs="Times New Roman"/>
        </w:rPr>
        <w:t>4</w:t>
      </w:r>
    </w:p>
    <w:p w:rsidR="00EF0209" w:rsidRDefault="00EF0209" w:rsidP="00EF02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12. prosinca 2023. godine</w:t>
      </w:r>
    </w:p>
    <w:bookmarkEnd w:id="0"/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Ivan Štark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EF020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40469D">
        <w:rPr>
          <w:rFonts w:ascii="Times New Roman" w:hAnsi="Times New Roman" w:cs="Times New Roman"/>
        </w:rPr>
        <w:t>Spremačica</w:t>
      </w:r>
      <w:r w:rsidR="0091646F">
        <w:rPr>
          <w:rFonts w:ascii="Times New Roman" w:hAnsi="Times New Roman" w:cs="Times New Roman"/>
        </w:rPr>
        <w:t>/</w:t>
      </w:r>
      <w:proofErr w:type="spellStart"/>
      <w:r w:rsidR="0091646F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EF020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kandidata, od kojih je </w:t>
      </w:r>
      <w:r w:rsidR="00EF0209">
        <w:rPr>
          <w:rFonts w:ascii="Times New Roman" w:hAnsi="Times New Roman" w:cs="Times New Roman"/>
        </w:rPr>
        <w:t xml:space="preserve">dvoje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bookmarkStart w:id="1" w:name="_Hlk129088652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bookmarkStart w:id="2" w:name="_Hlk153278778"/>
            <w:r>
              <w:rPr>
                <w:rFonts w:ascii="Times New Roman" w:hAnsi="Times New Roman" w:cs="Times New Roman"/>
              </w:rPr>
              <w:t xml:space="preserve">1. </w:t>
            </w:r>
            <w:r w:rsidR="00EF0209">
              <w:rPr>
                <w:rFonts w:ascii="Times New Roman" w:hAnsi="Times New Roman" w:cs="Times New Roman"/>
              </w:rPr>
              <w:t>Babić Ljiljana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F1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     100%</w:t>
            </w:r>
          </w:p>
        </w:tc>
      </w:tr>
      <w:tr w:rsidR="0040469D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EF0209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Batinić Dušanka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EF0209">
            <w:pPr>
              <w:rPr>
                <w:rFonts w:ascii="Times New Roman" w:hAnsi="Times New Roman" w:cs="Times New Roman"/>
              </w:rPr>
            </w:pPr>
            <w:r w:rsidRPr="00EF0209">
              <w:rPr>
                <w:rFonts w:ascii="Times New Roman" w:hAnsi="Times New Roman" w:cs="Times New Roman"/>
              </w:rPr>
              <w:t>30/30      100%</w:t>
            </w:r>
          </w:p>
        </w:tc>
      </w:tr>
      <w:bookmarkEnd w:id="1"/>
      <w:bookmarkEnd w:id="2"/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F9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F11F41" w:rsidRDefault="00F11F41" w:rsidP="00F976FB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F11F41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>REZULTAT (%)</w:t>
            </w:r>
          </w:p>
        </w:tc>
      </w:tr>
      <w:tr w:rsidR="00EF0209" w:rsidRPr="00F11F41" w:rsidTr="00EF020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9" w:rsidRDefault="00EF0209" w:rsidP="00EF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Babić Ljiljana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9" w:rsidRPr="00F11F41" w:rsidRDefault="00EF0209" w:rsidP="00EF02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EF0209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9" w:rsidRDefault="00EF0209" w:rsidP="00EF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Batinić Dušanka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9" w:rsidRPr="00F11F41" w:rsidRDefault="00EF0209" w:rsidP="00EF02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90,5%</w:t>
            </w:r>
          </w:p>
        </w:tc>
      </w:tr>
    </w:tbl>
    <w:p w:rsidR="00F11F41" w:rsidRDefault="00F11F41" w:rsidP="00F976FB">
      <w:pPr>
        <w:jc w:val="both"/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Radoš-Bučma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F41">
        <w:rPr>
          <w:rFonts w:ascii="Times New Roman" w:hAnsi="Times New Roman" w:cs="Times New Roman"/>
        </w:rPr>
        <w:t>Milanka Jeličić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18687C"/>
    <w:rsid w:val="003F58BC"/>
    <w:rsid w:val="0040469D"/>
    <w:rsid w:val="007C391A"/>
    <w:rsid w:val="007E7A78"/>
    <w:rsid w:val="00835AF9"/>
    <w:rsid w:val="00892654"/>
    <w:rsid w:val="008D408B"/>
    <w:rsid w:val="00906E44"/>
    <w:rsid w:val="0091646F"/>
    <w:rsid w:val="0092415F"/>
    <w:rsid w:val="00C127EE"/>
    <w:rsid w:val="00CE5D34"/>
    <w:rsid w:val="00DC5207"/>
    <w:rsid w:val="00E1427F"/>
    <w:rsid w:val="00EF0209"/>
    <w:rsid w:val="00F11F41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468"/>
  <w15:docId w15:val="{36A45963-A276-4A11-B8A4-3AE189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0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2023-12-12T12:06:00Z</cp:lastPrinted>
  <dcterms:created xsi:type="dcterms:W3CDTF">2023-12-12T12:10:00Z</dcterms:created>
  <dcterms:modified xsi:type="dcterms:W3CDTF">2023-12-12T12:10:00Z</dcterms:modified>
</cp:coreProperties>
</file>